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1E17" w14:textId="34AC0E86" w:rsidR="00E231AE" w:rsidRPr="00D86B27" w:rsidRDefault="001478E7" w:rsidP="00A461D4">
      <w:pPr>
        <w:numPr>
          <w:ilvl w:val="0"/>
          <w:numId w:val="3"/>
        </w:numPr>
        <w:adjustRightInd/>
        <w:spacing w:line="500" w:lineRule="exact"/>
        <w:jc w:val="center"/>
        <w:rPr>
          <w:color w:val="auto"/>
          <w:szCs w:val="36"/>
        </w:rPr>
      </w:pPr>
      <w:r w:rsidRPr="00D86B27">
        <w:rPr>
          <w:rFonts w:hint="eastAsia"/>
          <w:color w:val="auto"/>
          <w:szCs w:val="36"/>
        </w:rPr>
        <w:t>受</w:t>
      </w:r>
      <w:r w:rsidR="005774C3" w:rsidRPr="00D86B27">
        <w:rPr>
          <w:color w:val="auto"/>
          <w:szCs w:val="36"/>
        </w:rPr>
        <w:t xml:space="preserve"> </w:t>
      </w:r>
      <w:r w:rsidRPr="00D86B27">
        <w:rPr>
          <w:rFonts w:hint="eastAsia"/>
          <w:color w:val="auto"/>
          <w:szCs w:val="36"/>
        </w:rPr>
        <w:t>講</w:t>
      </w:r>
      <w:r w:rsidR="005774C3" w:rsidRPr="00D86B27">
        <w:rPr>
          <w:color w:val="auto"/>
          <w:szCs w:val="36"/>
        </w:rPr>
        <w:t xml:space="preserve"> </w:t>
      </w:r>
      <w:r w:rsidRPr="00D86B27">
        <w:rPr>
          <w:rFonts w:hint="eastAsia"/>
          <w:color w:val="auto"/>
          <w:szCs w:val="36"/>
        </w:rPr>
        <w:t>申</w:t>
      </w:r>
      <w:r w:rsidR="005774C3" w:rsidRPr="00D86B27">
        <w:rPr>
          <w:color w:val="auto"/>
          <w:szCs w:val="36"/>
        </w:rPr>
        <w:t xml:space="preserve"> </w:t>
      </w:r>
      <w:r w:rsidRPr="00D86B27">
        <w:rPr>
          <w:rFonts w:hint="eastAsia"/>
          <w:color w:val="auto"/>
          <w:szCs w:val="36"/>
        </w:rPr>
        <w:t>込</w:t>
      </w:r>
      <w:r w:rsidR="005774C3" w:rsidRPr="00D86B27">
        <w:rPr>
          <w:color w:val="auto"/>
          <w:szCs w:val="36"/>
        </w:rPr>
        <w:t xml:space="preserve"> </w:t>
      </w:r>
      <w:r w:rsidR="00B24A1E" w:rsidRPr="00D86B27">
        <w:rPr>
          <w:rFonts w:hint="eastAsia"/>
          <w:color w:val="auto"/>
          <w:szCs w:val="36"/>
        </w:rPr>
        <w:t>書</w:t>
      </w:r>
    </w:p>
    <w:p w14:paraId="55F11160" w14:textId="77777777" w:rsidR="00B24A1E" w:rsidRPr="00ED5DA6" w:rsidRDefault="00ED5DA6" w:rsidP="00ED5DA6">
      <w:pPr>
        <w:adjustRightInd/>
        <w:ind w:right="444"/>
        <w:jc w:val="right"/>
        <w:rPr>
          <w:rFonts w:hAnsi="Times New Roman" w:cs="Times New Roman"/>
          <w:color w:val="auto"/>
          <w:spacing w:val="2"/>
          <w:sz w:val="22"/>
          <w:szCs w:val="22"/>
        </w:rPr>
      </w:pPr>
      <w:r w:rsidRPr="00ED5DA6">
        <w:rPr>
          <w:rFonts w:hint="eastAsia"/>
          <w:color w:val="auto"/>
          <w:sz w:val="22"/>
          <w:szCs w:val="22"/>
        </w:rPr>
        <w:t>令和</w:t>
      </w:r>
      <w:r w:rsidR="001703AB">
        <w:rPr>
          <w:rFonts w:hint="eastAsia"/>
          <w:color w:val="auto"/>
          <w:sz w:val="22"/>
          <w:szCs w:val="22"/>
        </w:rPr>
        <w:t xml:space="preserve">　</w:t>
      </w:r>
      <w:r w:rsidR="007D73CB">
        <w:rPr>
          <w:rFonts w:hint="eastAsia"/>
          <w:color w:val="auto"/>
          <w:sz w:val="22"/>
          <w:szCs w:val="22"/>
        </w:rPr>
        <w:t xml:space="preserve">　</w:t>
      </w:r>
      <w:r w:rsidR="001478E7" w:rsidRPr="00ED5DA6">
        <w:rPr>
          <w:rFonts w:hint="eastAsia"/>
          <w:color w:val="auto"/>
          <w:sz w:val="22"/>
          <w:szCs w:val="22"/>
        </w:rPr>
        <w:t>年　　月　　日</w:t>
      </w:r>
    </w:p>
    <w:p w14:paraId="1C34727C" w14:textId="77777777" w:rsidR="00B24A1E" w:rsidRPr="00ED5DA6" w:rsidRDefault="001478E7">
      <w:pPr>
        <w:adjustRightInd/>
        <w:spacing w:line="440" w:lineRule="exact"/>
        <w:rPr>
          <w:rFonts w:hAnsi="Times New Roman" w:cs="Times New Roman"/>
          <w:color w:val="auto"/>
          <w:spacing w:val="2"/>
          <w:sz w:val="22"/>
          <w:szCs w:val="22"/>
        </w:rPr>
      </w:pPr>
      <w:r w:rsidRPr="00ED5DA6">
        <w:rPr>
          <w:rFonts w:hint="eastAsia"/>
          <w:color w:val="auto"/>
          <w:sz w:val="22"/>
          <w:szCs w:val="22"/>
        </w:rPr>
        <w:t xml:space="preserve">　</w:t>
      </w:r>
      <w:r w:rsidR="00ED5DA6" w:rsidRPr="00ED5DA6">
        <w:rPr>
          <w:rFonts w:hint="eastAsia"/>
          <w:color w:val="auto"/>
          <w:sz w:val="22"/>
          <w:szCs w:val="22"/>
        </w:rPr>
        <w:t>岐阜県産業</w:t>
      </w:r>
      <w:r w:rsidR="00ED5DA6">
        <w:rPr>
          <w:rFonts w:hint="eastAsia"/>
          <w:color w:val="auto"/>
          <w:sz w:val="22"/>
          <w:szCs w:val="22"/>
        </w:rPr>
        <w:t>技</w:t>
      </w:r>
      <w:r w:rsidR="00ED5DA6" w:rsidRPr="00ED5DA6">
        <w:rPr>
          <w:rFonts w:hint="eastAsia"/>
          <w:color w:val="auto"/>
          <w:sz w:val="22"/>
          <w:szCs w:val="22"/>
        </w:rPr>
        <w:t>術総合センター　所長</w:t>
      </w:r>
      <w:r w:rsidR="00B24A1E" w:rsidRPr="00ED5DA6">
        <w:rPr>
          <w:rFonts w:hint="eastAsia"/>
          <w:color w:val="auto"/>
          <w:sz w:val="22"/>
          <w:szCs w:val="22"/>
        </w:rPr>
        <w:t xml:space="preserve">　様</w:t>
      </w:r>
    </w:p>
    <w:p w14:paraId="2318B406" w14:textId="77777777" w:rsidR="003E158B" w:rsidRPr="00ED5DA6" w:rsidRDefault="003E158B" w:rsidP="001478E7">
      <w:pPr>
        <w:adjustRightInd/>
        <w:jc w:val="left"/>
        <w:rPr>
          <w:rFonts w:hAnsi="Times New Roman" w:cs="Times New Roman"/>
          <w:color w:val="auto"/>
          <w:spacing w:val="2"/>
          <w:sz w:val="22"/>
          <w:szCs w:val="22"/>
        </w:rPr>
      </w:pPr>
      <w:r w:rsidRPr="00ED5DA6">
        <w:rPr>
          <w:rFonts w:hint="eastAsia"/>
          <w:color w:val="auto"/>
          <w:sz w:val="22"/>
          <w:szCs w:val="22"/>
        </w:rPr>
        <w:t xml:space="preserve">　　　　　　　　　　　　　　　</w:t>
      </w:r>
      <w:r w:rsidR="00CF0AEE">
        <w:rPr>
          <w:rFonts w:hint="eastAsia"/>
          <w:color w:val="auto"/>
          <w:sz w:val="22"/>
          <w:szCs w:val="22"/>
        </w:rPr>
        <w:t xml:space="preserve">　　　</w:t>
      </w:r>
      <w:r w:rsidR="00D86B27">
        <w:rPr>
          <w:color w:val="auto"/>
          <w:sz w:val="22"/>
          <w:szCs w:val="22"/>
        </w:rPr>
        <w:t xml:space="preserve"> </w:t>
      </w:r>
      <w:r w:rsidR="002722B3" w:rsidRPr="00ED5DA6">
        <w:rPr>
          <w:rFonts w:hint="eastAsia"/>
          <w:color w:val="auto"/>
          <w:sz w:val="22"/>
          <w:szCs w:val="22"/>
        </w:rPr>
        <w:t xml:space="preserve">　</w:t>
      </w:r>
      <w:r w:rsidRPr="00ED5DA6">
        <w:rPr>
          <w:rFonts w:hint="eastAsia"/>
          <w:color w:val="auto"/>
          <w:sz w:val="22"/>
          <w:szCs w:val="22"/>
        </w:rPr>
        <w:t>〒</w:t>
      </w:r>
      <w:r w:rsidR="0092419D">
        <w:rPr>
          <w:rFonts w:hint="eastAsia"/>
          <w:color w:val="auto"/>
          <w:sz w:val="22"/>
          <w:szCs w:val="22"/>
        </w:rPr>
        <w:t xml:space="preserve">　</w:t>
      </w:r>
    </w:p>
    <w:p w14:paraId="05BF0DC5" w14:textId="77777777" w:rsidR="00F00813" w:rsidRDefault="005774C3" w:rsidP="00AF6072">
      <w:pPr>
        <w:adjustRightInd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　　　　　　　　　　　　</w:t>
      </w:r>
      <w:r w:rsidR="00783B65" w:rsidRPr="00ED5DA6">
        <w:rPr>
          <w:rFonts w:hint="eastAsia"/>
          <w:color w:val="auto"/>
          <w:sz w:val="22"/>
          <w:szCs w:val="22"/>
        </w:rPr>
        <w:t xml:space="preserve">　</w:t>
      </w:r>
      <w:r w:rsidR="00F00813">
        <w:rPr>
          <w:rFonts w:hint="eastAsia"/>
          <w:color w:val="auto"/>
          <w:sz w:val="22"/>
          <w:szCs w:val="22"/>
        </w:rPr>
        <w:t xml:space="preserve">所　</w:t>
      </w:r>
      <w:r w:rsidR="00F00813">
        <w:rPr>
          <w:color w:val="auto"/>
          <w:sz w:val="22"/>
          <w:szCs w:val="22"/>
        </w:rPr>
        <w:t xml:space="preserve"> </w:t>
      </w:r>
      <w:r w:rsidR="00F00813">
        <w:rPr>
          <w:rFonts w:hint="eastAsia"/>
          <w:color w:val="auto"/>
          <w:sz w:val="22"/>
          <w:szCs w:val="22"/>
        </w:rPr>
        <w:t>在</w:t>
      </w:r>
      <w:r w:rsidR="00F00813">
        <w:rPr>
          <w:color w:val="auto"/>
          <w:sz w:val="22"/>
          <w:szCs w:val="22"/>
        </w:rPr>
        <w:t xml:space="preserve"> </w:t>
      </w:r>
      <w:r w:rsidR="00F00813">
        <w:rPr>
          <w:rFonts w:hint="eastAsia"/>
          <w:color w:val="auto"/>
          <w:sz w:val="22"/>
          <w:szCs w:val="22"/>
        </w:rPr>
        <w:t xml:space="preserve">　地</w:t>
      </w:r>
      <w:r w:rsidR="00DC7921">
        <w:rPr>
          <w:rFonts w:hint="eastAsia"/>
          <w:color w:val="auto"/>
          <w:sz w:val="22"/>
          <w:szCs w:val="22"/>
        </w:rPr>
        <w:t xml:space="preserve">　</w:t>
      </w:r>
    </w:p>
    <w:p w14:paraId="0D7FEBE7" w14:textId="77777777" w:rsidR="00AF6072" w:rsidRPr="00221034" w:rsidRDefault="00F00813" w:rsidP="00AF6072">
      <w:pPr>
        <w:adjustRightInd/>
        <w:jc w:val="left"/>
        <w:rPr>
          <w:rFonts w:hAnsi="Times New Roman" w:cs="Times New Roman"/>
          <w:color w:val="auto"/>
          <w:spacing w:val="2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>
        <w:rPr>
          <w:rFonts w:hint="eastAsia"/>
          <w:color w:val="auto"/>
          <w:sz w:val="22"/>
          <w:szCs w:val="22"/>
        </w:rPr>
        <w:t xml:space="preserve">　　　　　　　　　　　　　　事</w:t>
      </w:r>
      <w:r>
        <w:rPr>
          <w:color w:val="auto"/>
          <w:sz w:val="22"/>
          <w:szCs w:val="22"/>
        </w:rPr>
        <w:t xml:space="preserve"> </w:t>
      </w:r>
      <w:r>
        <w:rPr>
          <w:rFonts w:hint="eastAsia"/>
          <w:color w:val="auto"/>
          <w:sz w:val="22"/>
          <w:szCs w:val="22"/>
        </w:rPr>
        <w:t>業</w:t>
      </w:r>
      <w:r>
        <w:rPr>
          <w:color w:val="auto"/>
          <w:sz w:val="22"/>
          <w:szCs w:val="22"/>
        </w:rPr>
        <w:t xml:space="preserve"> </w:t>
      </w:r>
      <w:r>
        <w:rPr>
          <w:rFonts w:hint="eastAsia"/>
          <w:color w:val="auto"/>
          <w:sz w:val="22"/>
          <w:szCs w:val="22"/>
        </w:rPr>
        <w:t>所</w:t>
      </w:r>
      <w:r>
        <w:rPr>
          <w:color w:val="auto"/>
          <w:sz w:val="22"/>
          <w:szCs w:val="22"/>
        </w:rPr>
        <w:t xml:space="preserve"> </w:t>
      </w:r>
      <w:r>
        <w:rPr>
          <w:rFonts w:hint="eastAsia"/>
          <w:color w:val="auto"/>
          <w:sz w:val="22"/>
          <w:szCs w:val="22"/>
        </w:rPr>
        <w:t>名</w:t>
      </w:r>
      <w:r>
        <w:rPr>
          <w:color w:val="auto"/>
          <w:sz w:val="22"/>
          <w:szCs w:val="22"/>
        </w:rPr>
        <w:t xml:space="preserve"> </w:t>
      </w:r>
      <w:r w:rsidR="00DC7921">
        <w:rPr>
          <w:rFonts w:hint="eastAsia"/>
          <w:color w:val="auto"/>
          <w:sz w:val="22"/>
          <w:szCs w:val="22"/>
        </w:rPr>
        <w:t xml:space="preserve">　</w:t>
      </w:r>
    </w:p>
    <w:p w14:paraId="7F89AC45" w14:textId="77777777" w:rsidR="001478E7" w:rsidRPr="00DC7921" w:rsidRDefault="001478E7" w:rsidP="005774C3">
      <w:pPr>
        <w:adjustRightInd/>
        <w:ind w:firstLineChars="1500" w:firstLine="3300"/>
        <w:jc w:val="left"/>
        <w:rPr>
          <w:color w:val="auto"/>
          <w:sz w:val="21"/>
          <w:szCs w:val="22"/>
        </w:rPr>
      </w:pPr>
      <w:r w:rsidRPr="00ED5DA6">
        <w:rPr>
          <w:rFonts w:hint="eastAsia"/>
          <w:color w:val="auto"/>
          <w:sz w:val="22"/>
          <w:szCs w:val="22"/>
        </w:rPr>
        <w:t>代表者</w:t>
      </w:r>
      <w:r w:rsidR="00164C04" w:rsidRPr="00ED5DA6">
        <w:rPr>
          <w:rFonts w:hint="eastAsia"/>
          <w:color w:val="auto"/>
          <w:sz w:val="22"/>
          <w:szCs w:val="22"/>
        </w:rPr>
        <w:t>職氏</w:t>
      </w:r>
      <w:r w:rsidRPr="00ED5DA6">
        <w:rPr>
          <w:rFonts w:hint="eastAsia"/>
          <w:color w:val="auto"/>
          <w:sz w:val="22"/>
          <w:szCs w:val="22"/>
        </w:rPr>
        <w:t>名</w:t>
      </w:r>
      <w:r w:rsidR="00DC7921" w:rsidRPr="00DC7921">
        <w:rPr>
          <w:rFonts w:hint="eastAsia"/>
          <w:color w:val="auto"/>
          <w:sz w:val="22"/>
          <w:szCs w:val="18"/>
        </w:rPr>
        <w:t>※</w:t>
      </w:r>
    </w:p>
    <w:p w14:paraId="5FA2CB79" w14:textId="77777777" w:rsidR="00DC7921" w:rsidRPr="00ED5DA6" w:rsidRDefault="00DC7921" w:rsidP="005774C3">
      <w:pPr>
        <w:adjustRightInd/>
        <w:ind w:firstLineChars="1500" w:firstLine="3300"/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電</w:t>
      </w:r>
      <w:r>
        <w:rPr>
          <w:color w:val="auto"/>
          <w:sz w:val="22"/>
          <w:szCs w:val="22"/>
        </w:rPr>
        <w:t xml:space="preserve"> </w:t>
      </w:r>
      <w:r>
        <w:rPr>
          <w:rFonts w:hint="eastAsia"/>
          <w:color w:val="auto"/>
          <w:sz w:val="22"/>
          <w:szCs w:val="22"/>
        </w:rPr>
        <w:t>話</w:t>
      </w:r>
      <w:r>
        <w:rPr>
          <w:color w:val="auto"/>
          <w:sz w:val="22"/>
          <w:szCs w:val="22"/>
        </w:rPr>
        <w:t xml:space="preserve"> </w:t>
      </w:r>
      <w:r>
        <w:rPr>
          <w:rFonts w:hint="eastAsia"/>
          <w:color w:val="auto"/>
          <w:sz w:val="22"/>
          <w:szCs w:val="22"/>
        </w:rPr>
        <w:t>番</w:t>
      </w:r>
      <w:r>
        <w:rPr>
          <w:color w:val="auto"/>
          <w:sz w:val="22"/>
          <w:szCs w:val="22"/>
        </w:rPr>
        <w:t xml:space="preserve"> </w:t>
      </w:r>
      <w:r>
        <w:rPr>
          <w:rFonts w:hint="eastAsia"/>
          <w:color w:val="auto"/>
          <w:sz w:val="22"/>
          <w:szCs w:val="22"/>
        </w:rPr>
        <w:t>号</w:t>
      </w:r>
      <w:r>
        <w:rPr>
          <w:color w:val="auto"/>
          <w:sz w:val="22"/>
          <w:szCs w:val="22"/>
        </w:rPr>
        <w:t xml:space="preserve"> </w:t>
      </w:r>
      <w:r>
        <w:rPr>
          <w:rFonts w:hint="eastAsia"/>
          <w:color w:val="auto"/>
          <w:sz w:val="22"/>
          <w:szCs w:val="22"/>
        </w:rPr>
        <w:t xml:space="preserve">　</w:t>
      </w:r>
    </w:p>
    <w:p w14:paraId="0364DD44" w14:textId="77777777" w:rsidR="00D86B27" w:rsidRPr="00DC7921" w:rsidRDefault="001478E7" w:rsidP="00CF0AEE">
      <w:pPr>
        <w:adjustRightInd/>
        <w:jc w:val="left"/>
        <w:rPr>
          <w:color w:val="auto"/>
          <w:sz w:val="18"/>
          <w:szCs w:val="18"/>
        </w:rPr>
      </w:pPr>
      <w:r w:rsidRPr="00ED5DA6">
        <w:rPr>
          <w:rFonts w:hint="eastAsia"/>
          <w:color w:val="auto"/>
          <w:sz w:val="22"/>
          <w:szCs w:val="22"/>
        </w:rPr>
        <w:t xml:space="preserve">　</w:t>
      </w:r>
      <w:r w:rsidR="005774C3">
        <w:rPr>
          <w:rFonts w:hint="eastAsia"/>
          <w:color w:val="auto"/>
          <w:sz w:val="22"/>
          <w:szCs w:val="22"/>
        </w:rPr>
        <w:t xml:space="preserve">　　　　　　　　　　　　　　　</w:t>
      </w:r>
      <w:r w:rsidR="005774C3">
        <w:rPr>
          <w:color w:val="auto"/>
          <w:sz w:val="22"/>
          <w:szCs w:val="22"/>
        </w:rPr>
        <w:t xml:space="preserve"> </w:t>
      </w:r>
      <w:r w:rsidR="00DC7921" w:rsidRPr="00DC7921">
        <w:rPr>
          <w:rFonts w:hint="eastAsia"/>
          <w:color w:val="auto"/>
          <w:sz w:val="18"/>
          <w:szCs w:val="18"/>
        </w:rPr>
        <w:t>※事業所の代表者名でも可</w:t>
      </w:r>
      <w:r w:rsidR="00ED0E9D" w:rsidRPr="00DC7921">
        <w:rPr>
          <w:rFonts w:hint="eastAsia"/>
          <w:color w:val="auto"/>
          <w:sz w:val="18"/>
          <w:szCs w:val="18"/>
        </w:rPr>
        <w:t>（押印不要）</w:t>
      </w:r>
    </w:p>
    <w:p w14:paraId="4F893A4A" w14:textId="77777777" w:rsidR="00DC7921" w:rsidRPr="00D86B27" w:rsidRDefault="00DC7921" w:rsidP="00CF0AEE">
      <w:pPr>
        <w:adjustRightInd/>
        <w:jc w:val="left"/>
        <w:rPr>
          <w:color w:val="auto"/>
          <w:sz w:val="16"/>
          <w:szCs w:val="22"/>
        </w:rPr>
      </w:pPr>
    </w:p>
    <w:p w14:paraId="5E8E18C0" w14:textId="77777777" w:rsidR="00B24A1E" w:rsidRPr="00783B65" w:rsidRDefault="00B24A1E">
      <w:pPr>
        <w:adjustRightInd/>
        <w:rPr>
          <w:rFonts w:hAnsi="Times New Roman" w:cs="Times New Roman"/>
          <w:color w:val="FF0000"/>
          <w:spacing w:val="2"/>
          <w:sz w:val="22"/>
          <w:szCs w:val="22"/>
        </w:rPr>
      </w:pPr>
      <w:r w:rsidRPr="00783B65">
        <w:rPr>
          <w:rFonts w:hint="eastAsia"/>
          <w:color w:val="FF0000"/>
          <w:sz w:val="22"/>
          <w:szCs w:val="22"/>
        </w:rPr>
        <w:t xml:space="preserve">　</w:t>
      </w:r>
      <w:r w:rsidR="00ED5DA6" w:rsidRPr="00ED5DA6">
        <w:rPr>
          <w:rFonts w:hint="eastAsia"/>
          <w:color w:val="auto"/>
          <w:sz w:val="22"/>
          <w:szCs w:val="22"/>
        </w:rPr>
        <w:t>岐阜県産業</w:t>
      </w:r>
      <w:r w:rsidR="00ED5DA6">
        <w:rPr>
          <w:rFonts w:hint="eastAsia"/>
          <w:color w:val="auto"/>
          <w:sz w:val="22"/>
          <w:szCs w:val="22"/>
        </w:rPr>
        <w:t>技</w:t>
      </w:r>
      <w:r w:rsidR="00ED5DA6" w:rsidRPr="00ED5DA6">
        <w:rPr>
          <w:rFonts w:hint="eastAsia"/>
          <w:color w:val="auto"/>
          <w:sz w:val="22"/>
          <w:szCs w:val="22"/>
        </w:rPr>
        <w:t>術総合センター</w:t>
      </w:r>
      <w:r w:rsidR="009C3008" w:rsidRPr="00ED5DA6">
        <w:rPr>
          <w:rFonts w:hint="eastAsia"/>
          <w:color w:val="auto"/>
          <w:sz w:val="22"/>
          <w:szCs w:val="22"/>
        </w:rPr>
        <w:t>が行う</w:t>
      </w:r>
      <w:r w:rsidR="00ED5DA6" w:rsidRPr="00ED5DA6">
        <w:rPr>
          <w:rFonts w:hint="eastAsia"/>
          <w:color w:val="auto"/>
          <w:sz w:val="22"/>
          <w:szCs w:val="22"/>
        </w:rPr>
        <w:t>令和</w:t>
      </w:r>
      <w:r w:rsidR="00BD4594">
        <w:rPr>
          <w:rFonts w:hint="eastAsia"/>
          <w:color w:val="auto"/>
          <w:sz w:val="22"/>
          <w:szCs w:val="22"/>
        </w:rPr>
        <w:t>５</w:t>
      </w:r>
      <w:r w:rsidR="00ED5DA6" w:rsidRPr="00ED5DA6">
        <w:rPr>
          <w:rFonts w:hint="eastAsia"/>
          <w:color w:val="auto"/>
          <w:sz w:val="22"/>
          <w:szCs w:val="22"/>
        </w:rPr>
        <w:t>年度次世代企業技術者育成事業</w:t>
      </w:r>
      <w:r w:rsidR="00ED5DA6">
        <w:rPr>
          <w:rFonts w:hint="eastAsia"/>
          <w:color w:val="FF0000"/>
          <w:sz w:val="22"/>
          <w:szCs w:val="22"/>
        </w:rPr>
        <w:t xml:space="preserve">　</w:t>
      </w:r>
      <w:r w:rsidR="000301D8" w:rsidRPr="000301D8">
        <w:rPr>
          <w:rFonts w:hint="eastAsia"/>
          <w:color w:val="000000" w:themeColor="text1"/>
          <w:sz w:val="22"/>
          <w:szCs w:val="22"/>
        </w:rPr>
        <w:t>専門技術</w:t>
      </w:r>
      <w:r w:rsidR="00ED5DA6" w:rsidRPr="000301D8">
        <w:rPr>
          <w:rFonts w:hint="eastAsia"/>
          <w:color w:val="000000" w:themeColor="text1"/>
          <w:sz w:val="22"/>
          <w:szCs w:val="22"/>
        </w:rPr>
        <w:t>研修</w:t>
      </w:r>
      <w:r w:rsidR="00ED5DA6" w:rsidRPr="000301D8">
        <w:rPr>
          <w:color w:val="000000" w:themeColor="text1"/>
          <w:sz w:val="22"/>
          <w:szCs w:val="22"/>
        </w:rPr>
        <w:t xml:space="preserve"> </w:t>
      </w:r>
      <w:r w:rsidR="000301D8" w:rsidRPr="000301D8">
        <w:rPr>
          <w:rFonts w:hint="eastAsia"/>
          <w:color w:val="000000" w:themeColor="text1"/>
          <w:sz w:val="22"/>
          <w:szCs w:val="22"/>
        </w:rPr>
        <w:t>「繊維基礎</w:t>
      </w:r>
      <w:r w:rsidR="00ED5DA6" w:rsidRPr="000301D8">
        <w:rPr>
          <w:rFonts w:hint="eastAsia"/>
          <w:color w:val="000000" w:themeColor="text1"/>
          <w:sz w:val="22"/>
          <w:szCs w:val="22"/>
        </w:rPr>
        <w:t>」</w:t>
      </w:r>
      <w:r w:rsidR="000301D8" w:rsidRPr="000301D8">
        <w:rPr>
          <w:rFonts w:hint="eastAsia"/>
          <w:color w:val="000000" w:themeColor="text1"/>
          <w:sz w:val="22"/>
          <w:szCs w:val="22"/>
        </w:rPr>
        <w:t>課程</w:t>
      </w:r>
      <w:r w:rsidR="009C3008" w:rsidRPr="00ED5DA6">
        <w:rPr>
          <w:rFonts w:hint="eastAsia"/>
          <w:color w:val="auto"/>
          <w:sz w:val="22"/>
          <w:szCs w:val="22"/>
        </w:rPr>
        <w:t>に下記の者を受講させたいので、本書のとおり申し込みます。</w:t>
      </w:r>
    </w:p>
    <w:p w14:paraId="0C585EDC" w14:textId="77777777" w:rsidR="00B24A1E" w:rsidRPr="007C21B9" w:rsidRDefault="00B24A1E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783B65">
        <w:rPr>
          <w:rFonts w:hint="eastAsia"/>
          <w:color w:val="FF0000"/>
          <w:sz w:val="22"/>
          <w:szCs w:val="22"/>
        </w:rPr>
        <w:t xml:space="preserve">　</w:t>
      </w:r>
    </w:p>
    <w:p w14:paraId="353BE0FC" w14:textId="77777777" w:rsidR="00B24A1E" w:rsidRPr="00ED5DA6" w:rsidRDefault="00B24A1E">
      <w:pPr>
        <w:adjustRightInd/>
        <w:jc w:val="center"/>
        <w:rPr>
          <w:rFonts w:hAnsi="Times New Roman" w:cs="Times New Roman"/>
          <w:color w:val="auto"/>
          <w:spacing w:val="2"/>
          <w:sz w:val="22"/>
          <w:szCs w:val="22"/>
        </w:rPr>
      </w:pPr>
      <w:r w:rsidRPr="00ED5DA6">
        <w:rPr>
          <w:rFonts w:hint="eastAsia"/>
          <w:color w:val="auto"/>
          <w:sz w:val="22"/>
          <w:szCs w:val="22"/>
        </w:rPr>
        <w:t>記</w:t>
      </w:r>
    </w:p>
    <w:p w14:paraId="5532ECD3" w14:textId="77777777" w:rsidR="00B24A1E" w:rsidRPr="00ED5DA6" w:rsidRDefault="00E231AE">
      <w:pPr>
        <w:adjustRightInd/>
        <w:rPr>
          <w:color w:val="auto"/>
          <w:sz w:val="22"/>
          <w:szCs w:val="22"/>
        </w:rPr>
      </w:pPr>
      <w:r w:rsidRPr="00ED5DA6">
        <w:rPr>
          <w:rFonts w:hint="eastAsia"/>
          <w:color w:val="auto"/>
          <w:sz w:val="22"/>
          <w:szCs w:val="22"/>
        </w:rPr>
        <w:t>〇受講者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3936"/>
        <w:gridCol w:w="1984"/>
        <w:gridCol w:w="3260"/>
      </w:tblGrid>
      <w:tr w:rsidR="00326F66" w:rsidRPr="00ED5DA6" w14:paraId="0BA77B7D" w14:textId="77777777" w:rsidTr="00326F66">
        <w:tc>
          <w:tcPr>
            <w:tcW w:w="3936" w:type="dxa"/>
            <w:vAlign w:val="center"/>
          </w:tcPr>
          <w:p w14:paraId="1DB44D38" w14:textId="77777777" w:rsidR="00326F66" w:rsidRPr="00ED5DA6" w:rsidRDefault="00F00813" w:rsidP="00E231AE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所属</w:t>
            </w:r>
            <w:r w:rsidR="00326F66" w:rsidRPr="00ED5DA6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部署名</w:t>
            </w:r>
          </w:p>
        </w:tc>
        <w:tc>
          <w:tcPr>
            <w:tcW w:w="1984" w:type="dxa"/>
            <w:vAlign w:val="center"/>
          </w:tcPr>
          <w:p w14:paraId="29032CC5" w14:textId="77777777" w:rsidR="00326F66" w:rsidRPr="00ED5DA6" w:rsidRDefault="00CF0AEE" w:rsidP="0064512A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役職</w:t>
            </w:r>
            <w:r w:rsidR="00F00813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名</w:t>
            </w:r>
          </w:p>
        </w:tc>
        <w:tc>
          <w:tcPr>
            <w:tcW w:w="3260" w:type="dxa"/>
            <w:vAlign w:val="center"/>
          </w:tcPr>
          <w:p w14:paraId="79D949B8" w14:textId="77777777" w:rsidR="00326F66" w:rsidRPr="00ED5DA6" w:rsidRDefault="00326F66" w:rsidP="00E231AE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ED5DA6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（ふりがな）</w:t>
            </w:r>
          </w:p>
          <w:p w14:paraId="1FEE14FA" w14:textId="77777777" w:rsidR="00326F66" w:rsidRPr="00ED5DA6" w:rsidRDefault="00326F66" w:rsidP="00E231AE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ED5DA6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氏名</w:t>
            </w:r>
          </w:p>
        </w:tc>
      </w:tr>
      <w:tr w:rsidR="00197F02" w:rsidRPr="00ED5DA6" w14:paraId="2652E0E6" w14:textId="77777777" w:rsidTr="00197F02">
        <w:trPr>
          <w:trHeight w:val="668"/>
        </w:trPr>
        <w:tc>
          <w:tcPr>
            <w:tcW w:w="3936" w:type="dxa"/>
            <w:vAlign w:val="center"/>
          </w:tcPr>
          <w:p w14:paraId="33391485" w14:textId="77777777" w:rsidR="00197F02" w:rsidRPr="00197F02" w:rsidRDefault="00197F02" w:rsidP="00197F02">
            <w:pPr>
              <w:adjustRightInd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FD50F4E" w14:textId="77777777" w:rsidR="00197F02" w:rsidRPr="00197F02" w:rsidRDefault="00197F02" w:rsidP="00197F02">
            <w:pPr>
              <w:adjustRightInd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BB8E6C6" w14:textId="77777777" w:rsidR="00197F02" w:rsidRDefault="00197F02" w:rsidP="006429A7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1F79FFB1" w14:textId="77777777" w:rsidR="006429A7" w:rsidRPr="00197F02" w:rsidRDefault="006429A7" w:rsidP="006429A7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197F02" w:rsidRPr="00783B65" w14:paraId="566EDD17" w14:textId="77777777" w:rsidTr="005C4324">
        <w:trPr>
          <w:trHeight w:val="798"/>
        </w:trPr>
        <w:tc>
          <w:tcPr>
            <w:tcW w:w="3936" w:type="dxa"/>
            <w:vAlign w:val="center"/>
          </w:tcPr>
          <w:p w14:paraId="548AA8DA" w14:textId="77777777" w:rsidR="00197F02" w:rsidRPr="00197F02" w:rsidRDefault="00197F02" w:rsidP="00197F02">
            <w:pPr>
              <w:adjustRightInd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67C901B" w14:textId="77777777" w:rsidR="00197F02" w:rsidRPr="00197F02" w:rsidRDefault="00197F02" w:rsidP="00197F02">
            <w:pPr>
              <w:adjustRightInd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3B13EA3" w14:textId="77777777" w:rsidR="00197F02" w:rsidRDefault="00197F02" w:rsidP="006429A7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  <w:p w14:paraId="51BCE375" w14:textId="77777777" w:rsidR="006429A7" w:rsidRPr="00197F02" w:rsidRDefault="006429A7" w:rsidP="006429A7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7624902C" w14:textId="77777777" w:rsidR="00ED5DA6" w:rsidRPr="00ED5DA6" w:rsidRDefault="00ED5DA6" w:rsidP="00ED5DA6">
      <w:pPr>
        <w:adjustRightInd/>
        <w:rPr>
          <w:rFonts w:hAnsi="Times New Roman" w:cs="Times New Roman"/>
          <w:color w:val="auto"/>
          <w:spacing w:val="2"/>
          <w:sz w:val="22"/>
          <w:szCs w:val="22"/>
        </w:rPr>
      </w:pPr>
      <w:r w:rsidRPr="00ED5DA6">
        <w:rPr>
          <w:rFonts w:hAnsi="Times New Roman" w:cs="Times New Roman" w:hint="eastAsia"/>
          <w:color w:val="auto"/>
          <w:spacing w:val="2"/>
          <w:sz w:val="22"/>
          <w:szCs w:val="22"/>
        </w:rPr>
        <w:t>〇企業情報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809"/>
        <w:gridCol w:w="1302"/>
        <w:gridCol w:w="3316"/>
      </w:tblGrid>
      <w:tr w:rsidR="0045430B" w:rsidRPr="00ED5DA6" w14:paraId="339603A8" w14:textId="77777777" w:rsidTr="0045430B">
        <w:trPr>
          <w:trHeight w:val="420"/>
        </w:trPr>
        <w:tc>
          <w:tcPr>
            <w:tcW w:w="1809" w:type="dxa"/>
            <w:vAlign w:val="center"/>
          </w:tcPr>
          <w:p w14:paraId="73BBD97F" w14:textId="77777777" w:rsidR="0045430B" w:rsidRPr="00ED5DA6" w:rsidRDefault="0045430B" w:rsidP="0045430B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資本金</w:t>
            </w:r>
          </w:p>
        </w:tc>
        <w:tc>
          <w:tcPr>
            <w:tcW w:w="2809" w:type="dxa"/>
            <w:vAlign w:val="center"/>
          </w:tcPr>
          <w:p w14:paraId="0893E489" w14:textId="77777777" w:rsidR="0045430B" w:rsidRPr="00ED5DA6" w:rsidRDefault="0045430B" w:rsidP="0045430B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千円</w:t>
            </w:r>
          </w:p>
        </w:tc>
        <w:tc>
          <w:tcPr>
            <w:tcW w:w="1302" w:type="dxa"/>
            <w:vAlign w:val="center"/>
          </w:tcPr>
          <w:p w14:paraId="2CB317F0" w14:textId="77777777" w:rsidR="0045430B" w:rsidRPr="00ED5DA6" w:rsidRDefault="0045430B" w:rsidP="0045430B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従業員数</w:t>
            </w:r>
          </w:p>
        </w:tc>
        <w:tc>
          <w:tcPr>
            <w:tcW w:w="3316" w:type="dxa"/>
            <w:vAlign w:val="center"/>
          </w:tcPr>
          <w:p w14:paraId="6DAA268E" w14:textId="77777777" w:rsidR="0045430B" w:rsidRPr="00ED5DA6" w:rsidRDefault="0045430B" w:rsidP="0045430B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人</w:t>
            </w:r>
          </w:p>
        </w:tc>
      </w:tr>
      <w:tr w:rsidR="00561517" w:rsidRPr="00ED5DA6" w14:paraId="6E211784" w14:textId="77777777" w:rsidTr="0018486B">
        <w:trPr>
          <w:trHeight w:val="828"/>
        </w:trPr>
        <w:tc>
          <w:tcPr>
            <w:tcW w:w="1809" w:type="dxa"/>
            <w:vAlign w:val="center"/>
          </w:tcPr>
          <w:p w14:paraId="1D17176E" w14:textId="77777777" w:rsidR="00DC7921" w:rsidRPr="00ED5DA6" w:rsidRDefault="00561517" w:rsidP="00DC7921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業　種</w:t>
            </w:r>
          </w:p>
        </w:tc>
        <w:tc>
          <w:tcPr>
            <w:tcW w:w="7427" w:type="dxa"/>
            <w:gridSpan w:val="3"/>
            <w:vAlign w:val="center"/>
          </w:tcPr>
          <w:p w14:paraId="19EA90CF" w14:textId="77777777" w:rsidR="0018486B" w:rsidRDefault="0018486B" w:rsidP="0018486B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18"/>
                <w:szCs w:val="22"/>
              </w:rPr>
            </w:pPr>
          </w:p>
          <w:p w14:paraId="56C2115E" w14:textId="77777777" w:rsidR="00DC7921" w:rsidRPr="00ED5DA6" w:rsidRDefault="0018486B" w:rsidP="0018486B">
            <w:pPr>
              <w:adjustRightInd/>
              <w:jc w:val="righ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F8242D">
              <w:rPr>
                <w:rFonts w:hAnsi="Times New Roman" w:cs="Times New Roman" w:hint="eastAsia"/>
                <w:color w:val="auto"/>
                <w:spacing w:val="2"/>
                <w:sz w:val="18"/>
                <w:szCs w:val="22"/>
              </w:rPr>
              <w:t>※</w:t>
            </w:r>
            <w:r>
              <w:rPr>
                <w:rFonts w:hAnsi="Times New Roman" w:cs="Times New Roman" w:hint="eastAsia"/>
                <w:color w:val="auto"/>
                <w:spacing w:val="2"/>
                <w:sz w:val="18"/>
                <w:szCs w:val="22"/>
              </w:rPr>
              <w:t>「繊維工業」</w:t>
            </w:r>
            <w:r w:rsidRPr="00F8242D">
              <w:rPr>
                <w:rFonts w:hAnsi="Times New Roman" w:cs="Times New Roman" w:hint="eastAsia"/>
                <w:color w:val="auto"/>
                <w:spacing w:val="2"/>
                <w:sz w:val="18"/>
                <w:szCs w:val="22"/>
              </w:rPr>
              <w:t>などの産業分類中分類</w:t>
            </w:r>
          </w:p>
        </w:tc>
      </w:tr>
    </w:tbl>
    <w:p w14:paraId="06901107" w14:textId="77777777" w:rsidR="00ED5DA6" w:rsidRPr="00197F02" w:rsidRDefault="00197F02" w:rsidP="0065151E">
      <w:pPr>
        <w:tabs>
          <w:tab w:val="left" w:pos="5189"/>
        </w:tabs>
        <w:adjustRightInd/>
        <w:rPr>
          <w:rFonts w:hAnsi="Times New Roman" w:cs="Times New Roman"/>
          <w:color w:val="auto"/>
          <w:spacing w:val="2"/>
          <w:sz w:val="20"/>
          <w:szCs w:val="22"/>
        </w:rPr>
      </w:pPr>
      <w:r w:rsidRPr="00ED5DA6">
        <w:rPr>
          <w:rFonts w:hAnsi="Times New Roman" w:cs="Times New Roman" w:hint="eastAsia"/>
          <w:color w:val="auto"/>
          <w:spacing w:val="2"/>
          <w:sz w:val="22"/>
          <w:szCs w:val="22"/>
        </w:rPr>
        <w:t>〇連絡先</w:t>
      </w:r>
      <w:r w:rsidR="00561517">
        <w:rPr>
          <w:rFonts w:hAnsi="Times New Roman" w:cs="Times New Roman"/>
          <w:color w:val="auto"/>
          <w:spacing w:val="2"/>
          <w:sz w:val="22"/>
          <w:szCs w:val="22"/>
        </w:rPr>
        <w:t xml:space="preserve">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809"/>
        <w:gridCol w:w="1302"/>
        <w:gridCol w:w="3317"/>
      </w:tblGrid>
      <w:tr w:rsidR="00561517" w:rsidRPr="00ED5DA6" w14:paraId="6DC3790B" w14:textId="77777777" w:rsidTr="00DC7921">
        <w:trPr>
          <w:trHeight w:val="455"/>
        </w:trPr>
        <w:tc>
          <w:tcPr>
            <w:tcW w:w="1809" w:type="dxa"/>
            <w:vAlign w:val="center"/>
          </w:tcPr>
          <w:p w14:paraId="5FE9E693" w14:textId="77777777" w:rsidR="00561517" w:rsidRPr="00ED5DA6" w:rsidRDefault="00F00813" w:rsidP="00561517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所属</w:t>
            </w:r>
            <w:r w:rsidR="00561517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部署名</w:t>
            </w:r>
          </w:p>
        </w:tc>
        <w:tc>
          <w:tcPr>
            <w:tcW w:w="2809" w:type="dxa"/>
            <w:vAlign w:val="center"/>
          </w:tcPr>
          <w:p w14:paraId="2B3F759D" w14:textId="77777777" w:rsidR="00DC7921" w:rsidRPr="00ED5DA6" w:rsidRDefault="00DC7921" w:rsidP="00561517">
            <w:pPr>
              <w:adjustRightInd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3C8FC434" w14:textId="77777777" w:rsidR="00561517" w:rsidRPr="00ED5DA6" w:rsidRDefault="00561517" w:rsidP="00561517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役職</w:t>
            </w:r>
            <w:r w:rsidR="00F00813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名</w:t>
            </w:r>
          </w:p>
        </w:tc>
        <w:tc>
          <w:tcPr>
            <w:tcW w:w="3317" w:type="dxa"/>
            <w:vAlign w:val="center"/>
          </w:tcPr>
          <w:p w14:paraId="7266D342" w14:textId="77777777" w:rsidR="00561517" w:rsidRPr="00ED5DA6" w:rsidRDefault="00561517" w:rsidP="00561517">
            <w:pPr>
              <w:adjustRightInd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197F02" w:rsidRPr="00ED5DA6" w14:paraId="6465E8B1" w14:textId="77777777" w:rsidTr="0045430B">
        <w:trPr>
          <w:trHeight w:val="486"/>
        </w:trPr>
        <w:tc>
          <w:tcPr>
            <w:tcW w:w="1809" w:type="dxa"/>
            <w:vAlign w:val="center"/>
          </w:tcPr>
          <w:p w14:paraId="7F0794C0" w14:textId="77777777" w:rsidR="00197F02" w:rsidRPr="00ED5DA6" w:rsidRDefault="00197F02" w:rsidP="0065151E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担当者名</w:t>
            </w:r>
          </w:p>
        </w:tc>
        <w:tc>
          <w:tcPr>
            <w:tcW w:w="2809" w:type="dxa"/>
            <w:vAlign w:val="center"/>
          </w:tcPr>
          <w:p w14:paraId="60E29065" w14:textId="77777777" w:rsidR="00D86B27" w:rsidRPr="00ED5DA6" w:rsidRDefault="00D86B27" w:rsidP="00197F02">
            <w:pPr>
              <w:adjustRightInd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6ECA5C43" w14:textId="77777777" w:rsidR="00197F02" w:rsidRPr="00ED5DA6" w:rsidRDefault="00197F02" w:rsidP="00197F02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電話番号</w:t>
            </w:r>
          </w:p>
        </w:tc>
        <w:tc>
          <w:tcPr>
            <w:tcW w:w="3317" w:type="dxa"/>
            <w:vAlign w:val="center"/>
          </w:tcPr>
          <w:p w14:paraId="644273EB" w14:textId="77777777" w:rsidR="00197F02" w:rsidRPr="00ED5DA6" w:rsidRDefault="00197F02" w:rsidP="00197F02">
            <w:pPr>
              <w:adjustRightInd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65151E" w:rsidRPr="00ED5DA6" w14:paraId="7D02467C" w14:textId="77777777" w:rsidTr="0045430B">
        <w:trPr>
          <w:trHeight w:val="422"/>
        </w:trPr>
        <w:tc>
          <w:tcPr>
            <w:tcW w:w="1809" w:type="dxa"/>
            <w:vAlign w:val="center"/>
          </w:tcPr>
          <w:p w14:paraId="349CC4D7" w14:textId="77777777" w:rsidR="0065151E" w:rsidRPr="00ED5DA6" w:rsidRDefault="0065151E" w:rsidP="0065151E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  <w:t>FAX</w:t>
            </w: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番号</w:t>
            </w:r>
          </w:p>
        </w:tc>
        <w:tc>
          <w:tcPr>
            <w:tcW w:w="2809" w:type="dxa"/>
            <w:vAlign w:val="center"/>
          </w:tcPr>
          <w:p w14:paraId="7D382D37" w14:textId="77777777" w:rsidR="0065151E" w:rsidRPr="00ED5DA6" w:rsidRDefault="0065151E" w:rsidP="0065151E">
            <w:pPr>
              <w:adjustRightInd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302" w:type="dxa"/>
            <w:vAlign w:val="center"/>
          </w:tcPr>
          <w:p w14:paraId="6F2B9143" w14:textId="77777777" w:rsidR="0065151E" w:rsidRPr="00ED5DA6" w:rsidRDefault="0065151E" w:rsidP="0065151E">
            <w:pPr>
              <w:adjustRightInd/>
              <w:jc w:val="center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  <w:t>E-mail</w:t>
            </w:r>
          </w:p>
        </w:tc>
        <w:tc>
          <w:tcPr>
            <w:tcW w:w="3317" w:type="dxa"/>
            <w:vAlign w:val="center"/>
          </w:tcPr>
          <w:p w14:paraId="7570A1F6" w14:textId="77777777" w:rsidR="005203C3" w:rsidRPr="00ED5DA6" w:rsidRDefault="005203C3" w:rsidP="0065151E">
            <w:pPr>
              <w:adjustRightInd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</w:tbl>
    <w:p w14:paraId="5B570772" w14:textId="77777777" w:rsidR="00CF0AEE" w:rsidRPr="00BF227D" w:rsidRDefault="00561517" w:rsidP="00973FA4">
      <w:pPr>
        <w:spacing w:line="300" w:lineRule="exact"/>
        <w:rPr>
          <w:rFonts w:hAnsi="Times New Roman" w:cs="Times New Roman"/>
          <w:color w:val="000000" w:themeColor="text1"/>
          <w:spacing w:val="2"/>
          <w:sz w:val="22"/>
          <w:szCs w:val="18"/>
        </w:rPr>
      </w:pPr>
      <w:r w:rsidRPr="00BF227D">
        <w:rPr>
          <w:rFonts w:hAnsi="Times New Roman" w:cs="Times New Roman" w:hint="eastAsia"/>
          <w:color w:val="000000" w:themeColor="text1"/>
          <w:spacing w:val="2"/>
          <w:sz w:val="22"/>
          <w:szCs w:val="18"/>
        </w:rPr>
        <w:t>・</w:t>
      </w:r>
      <w:r w:rsidR="00B3762B" w:rsidRPr="00BF227D">
        <w:rPr>
          <w:rFonts w:hAnsi="Times New Roman" w:cs="Times New Roman" w:hint="eastAsia"/>
          <w:color w:val="000000" w:themeColor="text1"/>
          <w:spacing w:val="2"/>
          <w:sz w:val="22"/>
          <w:szCs w:val="18"/>
        </w:rPr>
        <w:t>今後の</w:t>
      </w:r>
      <w:r w:rsidR="00D63ADC" w:rsidRPr="00BF227D">
        <w:rPr>
          <w:rFonts w:hAnsi="Times New Roman" w:cs="Times New Roman" w:hint="eastAsia"/>
          <w:color w:val="000000" w:themeColor="text1"/>
          <w:spacing w:val="2"/>
          <w:sz w:val="22"/>
          <w:szCs w:val="18"/>
        </w:rPr>
        <w:t>当センターからの</w:t>
      </w:r>
      <w:r w:rsidR="00B3762B" w:rsidRPr="00BF227D">
        <w:rPr>
          <w:rFonts w:hAnsi="Times New Roman" w:cs="Times New Roman" w:hint="eastAsia"/>
          <w:color w:val="000000" w:themeColor="text1"/>
          <w:spacing w:val="2"/>
          <w:sz w:val="22"/>
          <w:szCs w:val="18"/>
        </w:rPr>
        <w:t>催事案内：</w:t>
      </w:r>
      <w:r w:rsidR="00D63ADC" w:rsidRPr="00BF227D">
        <w:rPr>
          <w:rFonts w:hAnsi="Times New Roman" w:cs="Times New Roman" w:hint="eastAsia"/>
          <w:color w:val="000000" w:themeColor="text1"/>
          <w:spacing w:val="2"/>
          <w:sz w:val="22"/>
          <w:szCs w:val="18"/>
        </w:rPr>
        <w:t xml:space="preserve">　　　□</w:t>
      </w:r>
      <w:r w:rsidR="00B3762B" w:rsidRPr="00BF227D">
        <w:rPr>
          <w:rFonts w:hAnsi="Times New Roman" w:cs="Times New Roman" w:hint="eastAsia"/>
          <w:color w:val="000000" w:themeColor="text1"/>
          <w:spacing w:val="2"/>
          <w:sz w:val="22"/>
          <w:szCs w:val="18"/>
        </w:rPr>
        <w:t>要</w:t>
      </w:r>
      <w:r w:rsidR="00D63ADC" w:rsidRPr="00BF227D">
        <w:rPr>
          <w:rFonts w:hAnsi="Times New Roman" w:cs="Times New Roman" w:hint="eastAsia"/>
          <w:color w:val="000000" w:themeColor="text1"/>
          <w:spacing w:val="2"/>
          <w:sz w:val="22"/>
          <w:szCs w:val="18"/>
        </w:rPr>
        <w:t xml:space="preserve">　</w:t>
      </w:r>
      <w:r w:rsidR="00920CB0" w:rsidRPr="00BF227D">
        <w:rPr>
          <w:rFonts w:hAnsi="Times New Roman" w:cs="Times New Roman" w:hint="eastAsia"/>
          <w:color w:val="000000" w:themeColor="text1"/>
          <w:spacing w:val="2"/>
          <w:sz w:val="22"/>
          <w:szCs w:val="18"/>
        </w:rPr>
        <w:t xml:space="preserve">　</w:t>
      </w:r>
      <w:r w:rsidR="00D63ADC" w:rsidRPr="00BF227D">
        <w:rPr>
          <w:rFonts w:hAnsi="Times New Roman" w:cs="Times New Roman" w:hint="eastAsia"/>
          <w:color w:val="000000" w:themeColor="text1"/>
          <w:spacing w:val="2"/>
          <w:sz w:val="22"/>
          <w:szCs w:val="18"/>
        </w:rPr>
        <w:t xml:space="preserve">　□不要</w:t>
      </w:r>
    </w:p>
    <w:p w14:paraId="34C578C1" w14:textId="77777777" w:rsidR="00DC7921" w:rsidRPr="00BF227D" w:rsidRDefault="00DC7921" w:rsidP="00CF0AEE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</w:p>
    <w:p w14:paraId="16B663E0" w14:textId="77777777" w:rsidR="00CF0AEE" w:rsidRPr="00BF227D" w:rsidRDefault="00CF0AEE" w:rsidP="00CF0AEE">
      <w:pPr>
        <w:adjustRightInd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BF227D">
        <w:rPr>
          <w:rFonts w:hAnsi="Times New Roman" w:cs="Times New Roman" w:hint="eastAsia"/>
          <w:color w:val="000000" w:themeColor="text1"/>
          <w:spacing w:val="2"/>
          <w:sz w:val="22"/>
          <w:szCs w:val="22"/>
        </w:rPr>
        <w:t>〇申込先</w:t>
      </w:r>
    </w:p>
    <w:p w14:paraId="6E224118" w14:textId="77777777" w:rsidR="00973FA4" w:rsidRPr="00BF227D" w:rsidRDefault="00CF0AEE" w:rsidP="00CF0AEE">
      <w:pPr>
        <w:spacing w:line="300" w:lineRule="exact"/>
        <w:ind w:firstLineChars="100" w:firstLine="220"/>
        <w:rPr>
          <w:color w:val="000000" w:themeColor="text1"/>
          <w:sz w:val="22"/>
          <w:szCs w:val="22"/>
        </w:rPr>
      </w:pPr>
      <w:r w:rsidRPr="00BF227D">
        <w:rPr>
          <w:rFonts w:hint="eastAsia"/>
          <w:color w:val="000000" w:themeColor="text1"/>
          <w:sz w:val="22"/>
          <w:szCs w:val="22"/>
        </w:rPr>
        <w:t>岐阜県産業技術総合センター</w:t>
      </w:r>
      <w:r w:rsidR="00973FA4" w:rsidRPr="00BF227D">
        <w:rPr>
          <w:rFonts w:hint="eastAsia"/>
          <w:color w:val="000000" w:themeColor="text1"/>
          <w:sz w:val="22"/>
          <w:szCs w:val="22"/>
        </w:rPr>
        <w:t xml:space="preserve">　</w:t>
      </w:r>
      <w:r w:rsidR="00F00813" w:rsidRPr="00BF227D">
        <w:rPr>
          <w:rFonts w:hint="eastAsia"/>
          <w:color w:val="000000" w:themeColor="text1"/>
          <w:sz w:val="22"/>
          <w:szCs w:val="22"/>
        </w:rPr>
        <w:t xml:space="preserve">　　　</w:t>
      </w:r>
      <w:r w:rsidR="00F00813" w:rsidRPr="00BF227D">
        <w:rPr>
          <w:color w:val="000000" w:themeColor="text1"/>
          <w:sz w:val="22"/>
          <w:szCs w:val="22"/>
        </w:rPr>
        <w:t xml:space="preserve"> </w:t>
      </w:r>
      <w:r w:rsidR="000301D8" w:rsidRPr="00BF227D">
        <w:rPr>
          <w:rFonts w:hint="eastAsia"/>
          <w:color w:val="000000" w:themeColor="text1"/>
          <w:sz w:val="22"/>
          <w:szCs w:val="22"/>
        </w:rPr>
        <w:t xml:space="preserve">〈担　当〉繊維・紙業部　</w:t>
      </w:r>
      <w:r w:rsidR="007D73CB">
        <w:rPr>
          <w:rFonts w:hint="eastAsia"/>
          <w:color w:val="000000" w:themeColor="text1"/>
          <w:sz w:val="22"/>
          <w:szCs w:val="22"/>
        </w:rPr>
        <w:t>山内</w:t>
      </w:r>
    </w:p>
    <w:p w14:paraId="332822D1" w14:textId="77777777" w:rsidR="002106A0" w:rsidRDefault="00973FA4" w:rsidP="002106A0">
      <w:pPr>
        <w:pStyle w:val="af2"/>
      </w:pPr>
      <w:r w:rsidRPr="00BF227D">
        <w:rPr>
          <w:rFonts w:hint="eastAsia"/>
          <w:color w:val="000000" w:themeColor="text1"/>
        </w:rPr>
        <w:t>〈ＦＡＸ〉</w:t>
      </w:r>
      <w:r w:rsidRPr="00BF227D">
        <w:rPr>
          <w:color w:val="000000" w:themeColor="text1"/>
        </w:rPr>
        <w:t xml:space="preserve"> </w:t>
      </w:r>
      <w:r w:rsidRPr="00BF227D">
        <w:rPr>
          <w:rFonts w:hint="eastAsia"/>
          <w:color w:val="000000" w:themeColor="text1"/>
        </w:rPr>
        <w:t>０５７５－２４－６９７６</w:t>
      </w:r>
      <w:r w:rsidR="00CF0AEE" w:rsidRPr="00BF227D">
        <w:rPr>
          <w:color w:val="000000" w:themeColor="text1"/>
        </w:rPr>
        <w:t xml:space="preserve"> </w:t>
      </w:r>
      <w:r w:rsidR="00CF0AEE" w:rsidRPr="00BF227D">
        <w:rPr>
          <w:rFonts w:hint="eastAsia"/>
          <w:color w:val="000000" w:themeColor="text1"/>
        </w:rPr>
        <w:t>〈</w:t>
      </w:r>
      <w:r w:rsidR="00CF0AEE" w:rsidRPr="00BF227D">
        <w:rPr>
          <w:color w:val="000000" w:themeColor="text1"/>
        </w:rPr>
        <w:t>E-mail</w:t>
      </w:r>
      <w:r w:rsidR="00CF0AEE" w:rsidRPr="00BF227D">
        <w:rPr>
          <w:rFonts w:hint="eastAsia"/>
          <w:color w:val="000000" w:themeColor="text1"/>
        </w:rPr>
        <w:t>〉</w:t>
      </w:r>
      <w:hyperlink r:id="rId8" w:history="1">
        <w:r w:rsidR="002106A0">
          <w:rPr>
            <w:rStyle w:val="af1"/>
            <w:rFonts w:cs="Courier New"/>
          </w:rPr>
          <w:t>seminar_fiber@gitec.rd.pref.gifu.jp</w:t>
        </w:r>
      </w:hyperlink>
    </w:p>
    <w:p w14:paraId="25CC7163" w14:textId="77777777" w:rsidR="004D3B38" w:rsidRPr="002106A0" w:rsidRDefault="004D3B38" w:rsidP="002106A0">
      <w:pPr>
        <w:spacing w:line="300" w:lineRule="exact"/>
        <w:ind w:firstLineChars="100" w:firstLine="240"/>
        <w:rPr>
          <w:rFonts w:hAnsi="Times New Roman" w:cs="Times New Roman"/>
        </w:rPr>
      </w:pPr>
    </w:p>
    <w:sectPr w:rsidR="004D3B38" w:rsidRPr="002106A0" w:rsidSect="00F2365F">
      <w:pgSz w:w="11906" w:h="16838"/>
      <w:pgMar w:top="1361" w:right="1077" w:bottom="1361" w:left="1077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D5B0" w14:textId="77777777" w:rsidR="00F16A0F" w:rsidRDefault="00F16A0F">
      <w:r>
        <w:separator/>
      </w:r>
    </w:p>
  </w:endnote>
  <w:endnote w:type="continuationSeparator" w:id="0">
    <w:p w14:paraId="1CECEF00" w14:textId="77777777" w:rsidR="00F16A0F" w:rsidRDefault="00F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19F3" w14:textId="77777777" w:rsidR="00F16A0F" w:rsidRDefault="00F16A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642F48" w14:textId="77777777" w:rsidR="00F16A0F" w:rsidRDefault="00F1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1D05"/>
    <w:multiLevelType w:val="hybridMultilevel"/>
    <w:tmpl w:val="FFFFFFFF"/>
    <w:lvl w:ilvl="0" w:tplc="C2666E5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B366CBE"/>
    <w:multiLevelType w:val="hybridMultilevel"/>
    <w:tmpl w:val="FFFFFFFF"/>
    <w:lvl w:ilvl="0" w:tplc="8C7CE38A">
      <w:start w:val="40"/>
      <w:numFmt w:val="bullet"/>
      <w:lvlText w:val="※"/>
      <w:lvlJc w:val="left"/>
      <w:pPr>
        <w:ind w:left="1635" w:hanging="360"/>
      </w:pPr>
      <w:rPr>
        <w:rFonts w:ascii="HG丸ｺﾞｼｯｸM-PRO" w:eastAsia="HG丸ｺﾞｼｯｸM-PRO" w:hAnsi="HG丸ｺﾞｼｯｸM-PRO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" w15:restartNumberingAfterBreak="0">
    <w:nsid w:val="67AA3D9D"/>
    <w:multiLevelType w:val="hybridMultilevel"/>
    <w:tmpl w:val="FFFFFFFF"/>
    <w:lvl w:ilvl="0" w:tplc="28C21BB2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20102415">
    <w:abstractNumId w:val="2"/>
  </w:num>
  <w:num w:numId="2" w16cid:durableId="1513908495">
    <w:abstractNumId w:val="0"/>
  </w:num>
  <w:num w:numId="3" w16cid:durableId="63668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C6"/>
    <w:rsid w:val="000050F2"/>
    <w:rsid w:val="00011847"/>
    <w:rsid w:val="000262C6"/>
    <w:rsid w:val="000301D8"/>
    <w:rsid w:val="000538C6"/>
    <w:rsid w:val="000570AB"/>
    <w:rsid w:val="00065FB8"/>
    <w:rsid w:val="0007087D"/>
    <w:rsid w:val="000745FF"/>
    <w:rsid w:val="000928D5"/>
    <w:rsid w:val="00096CF2"/>
    <w:rsid w:val="000B6BB7"/>
    <w:rsid w:val="000D7D6E"/>
    <w:rsid w:val="000F6F78"/>
    <w:rsid w:val="00115B47"/>
    <w:rsid w:val="001238F4"/>
    <w:rsid w:val="001410EF"/>
    <w:rsid w:val="001478E7"/>
    <w:rsid w:val="00150DEB"/>
    <w:rsid w:val="001548E9"/>
    <w:rsid w:val="00164C04"/>
    <w:rsid w:val="001703AB"/>
    <w:rsid w:val="0017269F"/>
    <w:rsid w:val="0018486B"/>
    <w:rsid w:val="00190402"/>
    <w:rsid w:val="00197C3D"/>
    <w:rsid w:val="00197F02"/>
    <w:rsid w:val="001F418F"/>
    <w:rsid w:val="001F4E02"/>
    <w:rsid w:val="00201EC5"/>
    <w:rsid w:val="002106A0"/>
    <w:rsid w:val="00213CC9"/>
    <w:rsid w:val="002175D3"/>
    <w:rsid w:val="00221034"/>
    <w:rsid w:val="00240157"/>
    <w:rsid w:val="00244C5A"/>
    <w:rsid w:val="0024539E"/>
    <w:rsid w:val="00246790"/>
    <w:rsid w:val="00250AB6"/>
    <w:rsid w:val="00256663"/>
    <w:rsid w:val="002720D3"/>
    <w:rsid w:val="002722B3"/>
    <w:rsid w:val="00275A28"/>
    <w:rsid w:val="00277E80"/>
    <w:rsid w:val="0028111C"/>
    <w:rsid w:val="00285261"/>
    <w:rsid w:val="00286497"/>
    <w:rsid w:val="002A048A"/>
    <w:rsid w:val="002A2ECF"/>
    <w:rsid w:val="002E542A"/>
    <w:rsid w:val="003008FC"/>
    <w:rsid w:val="00303B4D"/>
    <w:rsid w:val="003117AF"/>
    <w:rsid w:val="00312E52"/>
    <w:rsid w:val="00315B0B"/>
    <w:rsid w:val="00317194"/>
    <w:rsid w:val="00326F66"/>
    <w:rsid w:val="003360B1"/>
    <w:rsid w:val="00341E94"/>
    <w:rsid w:val="00342D26"/>
    <w:rsid w:val="00376F4F"/>
    <w:rsid w:val="00381DA6"/>
    <w:rsid w:val="00386515"/>
    <w:rsid w:val="0039031B"/>
    <w:rsid w:val="0039651D"/>
    <w:rsid w:val="003A66CA"/>
    <w:rsid w:val="003A6B04"/>
    <w:rsid w:val="003C375E"/>
    <w:rsid w:val="003C7550"/>
    <w:rsid w:val="003E158B"/>
    <w:rsid w:val="003E222C"/>
    <w:rsid w:val="004125F5"/>
    <w:rsid w:val="0045430B"/>
    <w:rsid w:val="004633DC"/>
    <w:rsid w:val="00475B84"/>
    <w:rsid w:val="0049119E"/>
    <w:rsid w:val="00497E8F"/>
    <w:rsid w:val="004A13B6"/>
    <w:rsid w:val="004A173F"/>
    <w:rsid w:val="004A28F2"/>
    <w:rsid w:val="004B2B0E"/>
    <w:rsid w:val="004D3B38"/>
    <w:rsid w:val="00501A43"/>
    <w:rsid w:val="00507B4E"/>
    <w:rsid w:val="005203C3"/>
    <w:rsid w:val="00521B52"/>
    <w:rsid w:val="005434D9"/>
    <w:rsid w:val="00550760"/>
    <w:rsid w:val="00561517"/>
    <w:rsid w:val="005774C3"/>
    <w:rsid w:val="00583666"/>
    <w:rsid w:val="00583A67"/>
    <w:rsid w:val="005B4675"/>
    <w:rsid w:val="005C072B"/>
    <w:rsid w:val="005C1DF6"/>
    <w:rsid w:val="005C2A04"/>
    <w:rsid w:val="005C4324"/>
    <w:rsid w:val="005D42E7"/>
    <w:rsid w:val="005E11A8"/>
    <w:rsid w:val="005E6FCC"/>
    <w:rsid w:val="005F0238"/>
    <w:rsid w:val="005F58B1"/>
    <w:rsid w:val="0061487C"/>
    <w:rsid w:val="006230A8"/>
    <w:rsid w:val="0063625B"/>
    <w:rsid w:val="006429A7"/>
    <w:rsid w:val="00642B94"/>
    <w:rsid w:val="0064512A"/>
    <w:rsid w:val="00646787"/>
    <w:rsid w:val="0065151E"/>
    <w:rsid w:val="00692DE2"/>
    <w:rsid w:val="00694478"/>
    <w:rsid w:val="006A7D0E"/>
    <w:rsid w:val="006B0256"/>
    <w:rsid w:val="006B0CB0"/>
    <w:rsid w:val="006C42F1"/>
    <w:rsid w:val="006C6496"/>
    <w:rsid w:val="006D04D4"/>
    <w:rsid w:val="006D1641"/>
    <w:rsid w:val="006E2E8F"/>
    <w:rsid w:val="00711255"/>
    <w:rsid w:val="00723908"/>
    <w:rsid w:val="00731C9C"/>
    <w:rsid w:val="00742F83"/>
    <w:rsid w:val="0075198B"/>
    <w:rsid w:val="00753B80"/>
    <w:rsid w:val="00772F85"/>
    <w:rsid w:val="0078195E"/>
    <w:rsid w:val="00783AC6"/>
    <w:rsid w:val="00783B65"/>
    <w:rsid w:val="00787844"/>
    <w:rsid w:val="007A6EEC"/>
    <w:rsid w:val="007A7DA9"/>
    <w:rsid w:val="007C21B9"/>
    <w:rsid w:val="007D73CB"/>
    <w:rsid w:val="007F376D"/>
    <w:rsid w:val="008044F3"/>
    <w:rsid w:val="00806A3D"/>
    <w:rsid w:val="008120CD"/>
    <w:rsid w:val="00812D62"/>
    <w:rsid w:val="00814B9E"/>
    <w:rsid w:val="00837FD0"/>
    <w:rsid w:val="008436DF"/>
    <w:rsid w:val="008447BF"/>
    <w:rsid w:val="00852634"/>
    <w:rsid w:val="00867A46"/>
    <w:rsid w:val="00875808"/>
    <w:rsid w:val="008C47AB"/>
    <w:rsid w:val="008D10D9"/>
    <w:rsid w:val="008D321A"/>
    <w:rsid w:val="008E5B9E"/>
    <w:rsid w:val="008F0C8B"/>
    <w:rsid w:val="008F45C2"/>
    <w:rsid w:val="008F4FF2"/>
    <w:rsid w:val="008F7320"/>
    <w:rsid w:val="00902BF0"/>
    <w:rsid w:val="00905F70"/>
    <w:rsid w:val="00907DB5"/>
    <w:rsid w:val="00920CB0"/>
    <w:rsid w:val="0092419D"/>
    <w:rsid w:val="00924FB0"/>
    <w:rsid w:val="00925CAF"/>
    <w:rsid w:val="00926040"/>
    <w:rsid w:val="00934F5D"/>
    <w:rsid w:val="00936155"/>
    <w:rsid w:val="0093740D"/>
    <w:rsid w:val="0094213F"/>
    <w:rsid w:val="00942666"/>
    <w:rsid w:val="00943F0B"/>
    <w:rsid w:val="0096341A"/>
    <w:rsid w:val="00973FA4"/>
    <w:rsid w:val="00981860"/>
    <w:rsid w:val="0099485F"/>
    <w:rsid w:val="009A6BD0"/>
    <w:rsid w:val="009C3008"/>
    <w:rsid w:val="009D2E49"/>
    <w:rsid w:val="009E2D8E"/>
    <w:rsid w:val="00A100AA"/>
    <w:rsid w:val="00A21D36"/>
    <w:rsid w:val="00A33C22"/>
    <w:rsid w:val="00A36052"/>
    <w:rsid w:val="00A4456E"/>
    <w:rsid w:val="00A461D4"/>
    <w:rsid w:val="00A47BBA"/>
    <w:rsid w:val="00A51F97"/>
    <w:rsid w:val="00A60FA7"/>
    <w:rsid w:val="00A82D7C"/>
    <w:rsid w:val="00A83E6E"/>
    <w:rsid w:val="00A96048"/>
    <w:rsid w:val="00AB0F1D"/>
    <w:rsid w:val="00AC79B9"/>
    <w:rsid w:val="00AD15B3"/>
    <w:rsid w:val="00AE6839"/>
    <w:rsid w:val="00AF5FE0"/>
    <w:rsid w:val="00AF6072"/>
    <w:rsid w:val="00B06A87"/>
    <w:rsid w:val="00B071F3"/>
    <w:rsid w:val="00B10E6D"/>
    <w:rsid w:val="00B14E06"/>
    <w:rsid w:val="00B17EEB"/>
    <w:rsid w:val="00B20BBC"/>
    <w:rsid w:val="00B21991"/>
    <w:rsid w:val="00B24A1E"/>
    <w:rsid w:val="00B25590"/>
    <w:rsid w:val="00B33997"/>
    <w:rsid w:val="00B34A5A"/>
    <w:rsid w:val="00B36FB3"/>
    <w:rsid w:val="00B370A6"/>
    <w:rsid w:val="00B3762B"/>
    <w:rsid w:val="00B650A8"/>
    <w:rsid w:val="00B668E1"/>
    <w:rsid w:val="00B928FF"/>
    <w:rsid w:val="00B97FA5"/>
    <w:rsid w:val="00BA3F3E"/>
    <w:rsid w:val="00BB52FC"/>
    <w:rsid w:val="00BC3DEE"/>
    <w:rsid w:val="00BD2AAF"/>
    <w:rsid w:val="00BD4594"/>
    <w:rsid w:val="00BD61E7"/>
    <w:rsid w:val="00BE0327"/>
    <w:rsid w:val="00BE3685"/>
    <w:rsid w:val="00BF227D"/>
    <w:rsid w:val="00BF3070"/>
    <w:rsid w:val="00BF459E"/>
    <w:rsid w:val="00BF79A4"/>
    <w:rsid w:val="00C02FFD"/>
    <w:rsid w:val="00C0628E"/>
    <w:rsid w:val="00C11921"/>
    <w:rsid w:val="00C148E1"/>
    <w:rsid w:val="00C30375"/>
    <w:rsid w:val="00C316DE"/>
    <w:rsid w:val="00C33184"/>
    <w:rsid w:val="00C43555"/>
    <w:rsid w:val="00C54106"/>
    <w:rsid w:val="00C6017F"/>
    <w:rsid w:val="00C64B28"/>
    <w:rsid w:val="00C72D7D"/>
    <w:rsid w:val="00C826E9"/>
    <w:rsid w:val="00C82AFE"/>
    <w:rsid w:val="00C86F53"/>
    <w:rsid w:val="00C902EA"/>
    <w:rsid w:val="00CA3384"/>
    <w:rsid w:val="00CA41B9"/>
    <w:rsid w:val="00CD1B6F"/>
    <w:rsid w:val="00CF0AEE"/>
    <w:rsid w:val="00D0186E"/>
    <w:rsid w:val="00D10036"/>
    <w:rsid w:val="00D11A23"/>
    <w:rsid w:val="00D1419F"/>
    <w:rsid w:val="00D20AF9"/>
    <w:rsid w:val="00D34843"/>
    <w:rsid w:val="00D41BDB"/>
    <w:rsid w:val="00D4708D"/>
    <w:rsid w:val="00D479B6"/>
    <w:rsid w:val="00D53BE3"/>
    <w:rsid w:val="00D60E1A"/>
    <w:rsid w:val="00D63ADC"/>
    <w:rsid w:val="00D73024"/>
    <w:rsid w:val="00D86B27"/>
    <w:rsid w:val="00D965AC"/>
    <w:rsid w:val="00DA2358"/>
    <w:rsid w:val="00DA5CEA"/>
    <w:rsid w:val="00DB6C5A"/>
    <w:rsid w:val="00DC10F5"/>
    <w:rsid w:val="00DC17BA"/>
    <w:rsid w:val="00DC7921"/>
    <w:rsid w:val="00DC7D24"/>
    <w:rsid w:val="00DD03AB"/>
    <w:rsid w:val="00DD4CCA"/>
    <w:rsid w:val="00DE18B6"/>
    <w:rsid w:val="00DE4D92"/>
    <w:rsid w:val="00E01990"/>
    <w:rsid w:val="00E035F6"/>
    <w:rsid w:val="00E109E9"/>
    <w:rsid w:val="00E16F30"/>
    <w:rsid w:val="00E231AE"/>
    <w:rsid w:val="00E34309"/>
    <w:rsid w:val="00E65201"/>
    <w:rsid w:val="00E90E3C"/>
    <w:rsid w:val="00EA141E"/>
    <w:rsid w:val="00EA44A3"/>
    <w:rsid w:val="00ED0E9D"/>
    <w:rsid w:val="00ED23B7"/>
    <w:rsid w:val="00ED5346"/>
    <w:rsid w:val="00ED5DA6"/>
    <w:rsid w:val="00EE1B18"/>
    <w:rsid w:val="00EF0591"/>
    <w:rsid w:val="00EF0D6F"/>
    <w:rsid w:val="00EF18DA"/>
    <w:rsid w:val="00F00813"/>
    <w:rsid w:val="00F13B79"/>
    <w:rsid w:val="00F148A8"/>
    <w:rsid w:val="00F1545F"/>
    <w:rsid w:val="00F16A0F"/>
    <w:rsid w:val="00F2255B"/>
    <w:rsid w:val="00F2365F"/>
    <w:rsid w:val="00F35490"/>
    <w:rsid w:val="00F8242D"/>
    <w:rsid w:val="00F87A8F"/>
    <w:rsid w:val="00F917F3"/>
    <w:rsid w:val="00FC1145"/>
    <w:rsid w:val="00FE36F0"/>
    <w:rsid w:val="00FE6113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90E62"/>
  <w14:defaultImageDpi w14:val="0"/>
  <w15:docId w15:val="{0946D306-D3DD-41ED-8180-AF037BD8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3AC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3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3AC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3D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C3DE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42B9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9">
    <w:name w:val="Table Grid"/>
    <w:basedOn w:val="a1"/>
    <w:uiPriority w:val="59"/>
    <w:rsid w:val="00E2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64512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64512A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64512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64512A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64512A"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4"/>
    </w:rPr>
  </w:style>
  <w:style w:type="paragraph" w:styleId="af">
    <w:name w:val="No Spacing"/>
    <w:uiPriority w:val="1"/>
    <w:qFormat/>
    <w:rsid w:val="002A048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0">
    <w:name w:val="一太郎"/>
    <w:rsid w:val="00973FA4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Century" w:eastAsia="ＭＳ ゴシック" w:hAnsi="Century" w:cs="ＭＳ ゴシック"/>
      <w:spacing w:val="31"/>
      <w:kern w:val="0"/>
      <w:sz w:val="19"/>
      <w:szCs w:val="19"/>
    </w:rPr>
  </w:style>
  <w:style w:type="character" w:styleId="af1">
    <w:name w:val="Hyperlink"/>
    <w:basedOn w:val="a0"/>
    <w:uiPriority w:val="99"/>
    <w:unhideWhenUsed/>
    <w:rsid w:val="002106A0"/>
    <w:rPr>
      <w:rFonts w:cs="Times New Roman"/>
      <w:color w:val="0563C1"/>
      <w:u w:val="single"/>
    </w:rPr>
  </w:style>
  <w:style w:type="paragraph" w:styleId="af2">
    <w:name w:val="Plain Text"/>
    <w:basedOn w:val="a"/>
    <w:link w:val="af3"/>
    <w:uiPriority w:val="99"/>
    <w:unhideWhenUsed/>
    <w:rsid w:val="002106A0"/>
    <w:pPr>
      <w:overflowPunct/>
      <w:adjustRightInd/>
      <w:jc w:val="left"/>
      <w:textAlignment w:val="auto"/>
    </w:pPr>
    <w:rPr>
      <w:rFonts w:ascii="游ゴシック" w:eastAsia="游ゴシック" w:hAnsi="Courier New" w:cs="Courier New"/>
      <w:color w:val="auto"/>
      <w:kern w:val="2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locked/>
    <w:rsid w:val="002106A0"/>
    <w:rPr>
      <w:rFonts w:ascii="游ゴシック" w:eastAsia="游ゴシック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5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_fiber@gitec.rd.pref.gif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C745-A4B4-4C0C-B75A-B972E5BD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岐阜県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gitec</cp:lastModifiedBy>
  <cp:revision>2</cp:revision>
  <cp:lastPrinted>2023-07-04T05:50:00Z</cp:lastPrinted>
  <dcterms:created xsi:type="dcterms:W3CDTF">2023-07-05T07:48:00Z</dcterms:created>
  <dcterms:modified xsi:type="dcterms:W3CDTF">2023-07-05T07:48:00Z</dcterms:modified>
</cp:coreProperties>
</file>